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CD5B9" w14:textId="01627AC3" w:rsidR="00002A59" w:rsidRPr="002A0D59" w:rsidRDefault="00B01D48" w:rsidP="00B01D48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                  </w:t>
      </w:r>
      <w:r w:rsidRPr="002A0D59">
        <w:rPr>
          <w:rFonts w:ascii="Arial" w:hAnsi="Arial" w:cs="Arial"/>
          <w:b/>
          <w:sz w:val="20"/>
          <w:szCs w:val="20"/>
        </w:rPr>
        <w:t xml:space="preserve">Příloha </w:t>
      </w:r>
      <w:r w:rsidR="004E2186" w:rsidRPr="002A0D59">
        <w:rPr>
          <w:rFonts w:ascii="Arial" w:hAnsi="Arial" w:cs="Arial"/>
          <w:b/>
          <w:sz w:val="20"/>
          <w:szCs w:val="20"/>
        </w:rPr>
        <w:t>1</w:t>
      </w:r>
      <w:r w:rsidR="00E814E3" w:rsidRPr="002A0D59">
        <w:rPr>
          <w:rFonts w:ascii="Arial" w:hAnsi="Arial" w:cs="Arial"/>
          <w:b/>
          <w:sz w:val="20"/>
          <w:szCs w:val="20"/>
        </w:rPr>
        <w:t>5</w:t>
      </w:r>
      <w:r w:rsidR="004E2186" w:rsidRPr="002A0D59">
        <w:rPr>
          <w:rFonts w:ascii="Arial" w:hAnsi="Arial" w:cs="Arial"/>
          <w:b/>
          <w:sz w:val="20"/>
          <w:szCs w:val="20"/>
        </w:rPr>
        <w:t>.5</w:t>
      </w:r>
      <w:r w:rsidR="00631D7E" w:rsidRPr="002A0D59">
        <w:rPr>
          <w:rFonts w:ascii="Arial" w:hAnsi="Arial" w:cs="Arial"/>
          <w:b/>
          <w:sz w:val="20"/>
          <w:szCs w:val="20"/>
        </w:rPr>
        <w:t xml:space="preserve"> </w:t>
      </w:r>
      <w:r w:rsidR="00345951" w:rsidRPr="002A0D59">
        <w:rPr>
          <w:rFonts w:ascii="Arial" w:hAnsi="Arial" w:cs="Arial"/>
          <w:b/>
          <w:sz w:val="20"/>
          <w:szCs w:val="20"/>
        </w:rPr>
        <w:t>–</w:t>
      </w:r>
      <w:r w:rsidR="00631D7E" w:rsidRPr="002A0D59">
        <w:rPr>
          <w:rFonts w:ascii="Arial" w:hAnsi="Arial" w:cs="Arial"/>
          <w:b/>
          <w:sz w:val="20"/>
          <w:szCs w:val="20"/>
        </w:rPr>
        <w:t xml:space="preserve"> </w:t>
      </w:r>
      <w:r w:rsidR="00345951" w:rsidRPr="002A0D59">
        <w:rPr>
          <w:rFonts w:ascii="Arial" w:hAnsi="Arial" w:cs="Arial"/>
          <w:b/>
          <w:sz w:val="20"/>
          <w:szCs w:val="20"/>
        </w:rPr>
        <w:t xml:space="preserve">Seznam </w:t>
      </w:r>
      <w:r w:rsidR="00884ECA" w:rsidRPr="002A0D59">
        <w:rPr>
          <w:rFonts w:ascii="Arial" w:hAnsi="Arial" w:cs="Arial"/>
          <w:b/>
          <w:sz w:val="20"/>
          <w:szCs w:val="20"/>
        </w:rPr>
        <w:t>uvažovaných poddodavatelů</w:t>
      </w:r>
    </w:p>
    <w:p w14:paraId="17BFD541" w14:textId="77777777" w:rsidR="00002A59" w:rsidRPr="002A0D59" w:rsidRDefault="00002A59" w:rsidP="00002A59">
      <w:pPr>
        <w:jc w:val="right"/>
        <w:rPr>
          <w:rFonts w:ascii="Arial" w:hAnsi="Arial" w:cs="Arial"/>
          <w:b/>
          <w:sz w:val="10"/>
          <w:szCs w:val="10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7"/>
        <w:gridCol w:w="5744"/>
      </w:tblGrid>
      <w:tr w:rsidR="00002A59" w:rsidRPr="002A0D59" w14:paraId="78A0053B" w14:textId="77777777" w:rsidTr="004169C4">
        <w:trPr>
          <w:trHeight w:val="368"/>
        </w:trPr>
        <w:tc>
          <w:tcPr>
            <w:tcW w:w="91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3564D72F" w14:textId="1D9FB872" w:rsidR="00002A59" w:rsidRPr="002A0D59" w:rsidRDefault="00C52674" w:rsidP="00EA28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A0D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Seznam </w:t>
            </w:r>
            <w:r w:rsidR="00884ECA" w:rsidRPr="002A0D59">
              <w:rPr>
                <w:rFonts w:ascii="Arial" w:hAnsi="Arial" w:cs="Arial"/>
                <w:b/>
                <w:bCs/>
                <w:sz w:val="28"/>
                <w:szCs w:val="28"/>
              </w:rPr>
              <w:t>uvažovaných poddodavatelů</w:t>
            </w:r>
          </w:p>
        </w:tc>
      </w:tr>
      <w:tr w:rsidR="00002A59" w:rsidRPr="002A0D59" w14:paraId="42819BEA" w14:textId="77777777" w:rsidTr="004169C4">
        <w:trPr>
          <w:trHeight w:val="276"/>
        </w:trPr>
        <w:tc>
          <w:tcPr>
            <w:tcW w:w="916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2DF59C80" w14:textId="77777777" w:rsidR="00002A59" w:rsidRPr="002A0D59" w:rsidRDefault="00002A59" w:rsidP="009131E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02A59" w:rsidRPr="002A0D59" w14:paraId="095553F0" w14:textId="77777777" w:rsidTr="004169C4">
        <w:trPr>
          <w:trHeight w:val="230"/>
        </w:trPr>
        <w:tc>
          <w:tcPr>
            <w:tcW w:w="3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01472971" w14:textId="77777777" w:rsidR="00002A59" w:rsidRPr="002A0D59" w:rsidRDefault="00002A59" w:rsidP="003856D9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Název veřejné zakázky:</w:t>
            </w:r>
          </w:p>
        </w:tc>
        <w:tc>
          <w:tcPr>
            <w:tcW w:w="5744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09732" w14:textId="4FFD7D6C" w:rsidR="00002A59" w:rsidRPr="003F174A" w:rsidRDefault="003F174A" w:rsidP="00D8230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F174A">
              <w:rPr>
                <w:rFonts w:ascii="Arial" w:hAnsi="Arial" w:cs="Arial"/>
                <w:b/>
                <w:sz w:val="20"/>
                <w:szCs w:val="20"/>
              </w:rPr>
              <w:t xml:space="preserve">„VODOVOD MORAVSKÉ </w:t>
            </w:r>
            <w:proofErr w:type="gramStart"/>
            <w:r w:rsidRPr="003F174A">
              <w:rPr>
                <w:rFonts w:ascii="Arial" w:hAnsi="Arial" w:cs="Arial"/>
                <w:b/>
                <w:sz w:val="20"/>
                <w:szCs w:val="20"/>
              </w:rPr>
              <w:t>BRÁNICE - OPTIMALIZACE</w:t>
            </w:r>
            <w:proofErr w:type="gramEnd"/>
            <w:r w:rsidRPr="003F174A">
              <w:rPr>
                <w:rFonts w:ascii="Arial" w:hAnsi="Arial" w:cs="Arial"/>
                <w:b/>
                <w:sz w:val="20"/>
                <w:szCs w:val="20"/>
              </w:rPr>
              <w:t xml:space="preserve"> SYSTÉMU“</w:t>
            </w:r>
          </w:p>
        </w:tc>
      </w:tr>
      <w:tr w:rsidR="00002A59" w:rsidRPr="002A0D59" w14:paraId="39705292" w14:textId="77777777" w:rsidTr="004169C4">
        <w:trPr>
          <w:trHeight w:val="393"/>
        </w:trPr>
        <w:tc>
          <w:tcPr>
            <w:tcW w:w="3417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2981D64F" w14:textId="77777777" w:rsidR="00002A59" w:rsidRPr="002A0D59" w:rsidRDefault="00002A59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744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77069" w14:textId="77777777" w:rsidR="00002A59" w:rsidRPr="002A0D59" w:rsidRDefault="00002A59" w:rsidP="009131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69C4" w:rsidRPr="002A0D59" w14:paraId="3F2F8224" w14:textId="77777777" w:rsidTr="004169C4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15E67" w14:textId="77777777" w:rsidR="004169C4" w:rsidRPr="002A0D59" w:rsidRDefault="004169C4" w:rsidP="009131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2A59" w:rsidRPr="002A0D59" w14:paraId="53E2E93C" w14:textId="77777777" w:rsidTr="004169C4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51C9092" w14:textId="24FB4D79" w:rsidR="002B6E7B" w:rsidRPr="002A0D59" w:rsidRDefault="004169C4" w:rsidP="009131E9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2B6E7B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eznam poddodavatelů, </w:t>
            </w:r>
            <w:r w:rsidR="000A7514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>kteří</w:t>
            </w:r>
            <w:r w:rsidR="002B6E7B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jsou účastníkovi zadávacího řízení známi</w:t>
            </w:r>
            <w:r w:rsidR="004E2186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 seznam poddodavatelů, </w:t>
            </w:r>
            <w:r w:rsidRPr="002A0D59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="004E2186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>kterými účastník prokazoval chybějící část kvalifikace</w:t>
            </w:r>
            <w:r w:rsidR="002B6E7B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>, s uvedením jednotlivých částí veřejné zakázky, které bude každý z poddodavatelů plnit</w:t>
            </w:r>
          </w:p>
        </w:tc>
      </w:tr>
      <w:tr w:rsidR="00575440" w:rsidRPr="002A0D59" w14:paraId="4D1FCA2F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14B68EF5" w14:textId="17E62935" w:rsidR="00575440" w:rsidRPr="002A0D59" w:rsidRDefault="002B6E7B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Obchodní jméno poddodavatele</w:t>
            </w:r>
            <w:r w:rsidR="00575440"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</w:t>
            </w:r>
          </w:p>
        </w:tc>
        <w:tc>
          <w:tcPr>
            <w:tcW w:w="57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6FAC9" w14:textId="6B545242" w:rsidR="00575440" w:rsidRPr="002A0D59" w:rsidRDefault="00F7122B" w:rsidP="004169C4">
            <w:pPr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75440" w:rsidRPr="002A0D59" w14:paraId="13ED4013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79C4CC2" w14:textId="3B036861" w:rsidR="00575440" w:rsidRPr="002A0D59" w:rsidRDefault="002B6E7B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Identifikační údaje (IČ, sídlo)</w:t>
            </w:r>
            <w:r w:rsidR="00575440"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2398698" w14:textId="7D8D124A" w:rsidR="00575440" w:rsidRPr="002A0D59" w:rsidRDefault="00F7122B" w:rsidP="00416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67D2D" w:rsidRPr="002A0D59" w14:paraId="3FC9B3BB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09BD9628" w14:textId="060FF7AE" w:rsidR="00167D2D" w:rsidRPr="002A0D59" w:rsidRDefault="00167D2D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Druh poddodávky: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9363630" w14:textId="0888FE66" w:rsidR="00167D2D" w:rsidRPr="002A0D59" w:rsidRDefault="00F7122B" w:rsidP="00416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52674" w:rsidRPr="002A0D59" w14:paraId="61013605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8E81A61" w14:textId="5B5F64A1" w:rsidR="00C52674" w:rsidRPr="002A0D59" w:rsidRDefault="002B6E7B" w:rsidP="00C5267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Předpokládaný věcný rozsah plnění (Kč bez DPH)</w:t>
            </w:r>
            <w:r w:rsidR="00C52674"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B48C02C" w14:textId="03655A07" w:rsidR="00C5267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52674" w:rsidRPr="002A0D59" w14:paraId="6951D656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0FBFDDFD" w14:textId="4B36E6E3" w:rsidR="00C52674" w:rsidRPr="002A0D59" w:rsidRDefault="002B6E7B" w:rsidP="00C5267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procentuální rozsah plnění </w:t>
            </w:r>
            <w:r w:rsidR="000A7514"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(%)</w:t>
            </w: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 </w:t>
            </w:r>
          </w:p>
        </w:tc>
        <w:tc>
          <w:tcPr>
            <w:tcW w:w="57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3F885" w14:textId="3AA60F47" w:rsidR="00C5267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4169C4" w:rsidRPr="002A0D59" w14:paraId="618EEAFE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8EF462" w14:textId="77777777" w:rsidR="004169C4" w:rsidRPr="002A0D59" w:rsidRDefault="004169C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7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04210E4" w14:textId="77777777" w:rsidR="004169C4" w:rsidRPr="002A0D59" w:rsidRDefault="004169C4" w:rsidP="004169C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A7514" w:rsidRPr="002A0D59" w14:paraId="246C398B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14BBE7DD" w14:textId="0C9681AA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Obchodní jméno poddodavatele: </w:t>
            </w:r>
          </w:p>
        </w:tc>
        <w:tc>
          <w:tcPr>
            <w:tcW w:w="57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ACD8C" w14:textId="20FD998D" w:rsidR="000A7514" w:rsidRPr="002A0D59" w:rsidRDefault="00F7122B" w:rsidP="004169C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0A7514" w:rsidRPr="002A0D59" w14:paraId="2057518E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66E8607C" w14:textId="61580DFA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Identifikační údaje (IČ, sídlo):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BCA70D3" w14:textId="4A7A753B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67D2D" w:rsidRPr="002A0D59" w14:paraId="45418C16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0338EB72" w14:textId="77777777" w:rsidR="00167D2D" w:rsidRPr="002A0D59" w:rsidRDefault="00167D2D" w:rsidP="007341D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Druh poddodávky: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9AD37C6" w14:textId="1AABA5D5" w:rsidR="00167D2D" w:rsidRPr="002A0D59" w:rsidRDefault="00F7122B" w:rsidP="00416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A7514" w:rsidRPr="002A0D59" w14:paraId="54FF8F11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0E074A6" w14:textId="1789C440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věcný rozsah plnění (Kč bez DPH): 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DE7E9C2" w14:textId="6742C3F5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A7514" w:rsidRPr="002A0D59" w14:paraId="5783F42C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6B2065FA" w14:textId="2EFF8D07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procentuální rozsah plnění (%):  </w:t>
            </w:r>
          </w:p>
        </w:tc>
        <w:tc>
          <w:tcPr>
            <w:tcW w:w="57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509C0" w14:textId="4F9F8BD3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4169C4" w:rsidRPr="002A0D59" w14:paraId="51084D82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3575C" w14:textId="77777777" w:rsidR="004169C4" w:rsidRPr="002A0D59" w:rsidRDefault="004169C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7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79B6F43" w14:textId="77777777" w:rsidR="004169C4" w:rsidRPr="002A0D59" w:rsidRDefault="004169C4" w:rsidP="004169C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A7514" w:rsidRPr="002A0D59" w14:paraId="2EA7EED7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5877954" w14:textId="4596FFEA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Obchodní jméno poddodavatele: </w:t>
            </w:r>
          </w:p>
        </w:tc>
        <w:tc>
          <w:tcPr>
            <w:tcW w:w="57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6729E" w14:textId="0FAC7FF7" w:rsidR="000A7514" w:rsidRPr="002A0D59" w:rsidRDefault="00F7122B" w:rsidP="004169C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0A7514" w:rsidRPr="002A0D59" w14:paraId="69CB4846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09213B9" w14:textId="790859A5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Identifikační údaje (IČ, sídlo):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F0B9120" w14:textId="1BAE3952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67D2D" w:rsidRPr="002A0D59" w14:paraId="0D2E570F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660CDB78" w14:textId="77777777" w:rsidR="00167D2D" w:rsidRPr="002A0D59" w:rsidRDefault="00167D2D" w:rsidP="00B916C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Druh poddodávky: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64C6E40" w14:textId="76173093" w:rsidR="00167D2D" w:rsidRPr="002A0D59" w:rsidRDefault="00F7122B" w:rsidP="00416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A7514" w:rsidRPr="002A0D59" w14:paraId="3BA99361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B8286F8" w14:textId="28B17B42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věcný rozsah plnění (Kč bez DPH): 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980C244" w14:textId="5AEF321C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A7514" w:rsidRPr="002A0D59" w14:paraId="3993EE1D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25F669ED" w14:textId="0FABA1DF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procentuální rozsah plnění (%):  </w:t>
            </w:r>
          </w:p>
        </w:tc>
        <w:tc>
          <w:tcPr>
            <w:tcW w:w="57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A7C6A" w14:textId="3EC6153F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4169C4" w:rsidRPr="002A0D59" w14:paraId="50319BEC" w14:textId="77777777" w:rsidTr="004169C4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E1968" w14:textId="77777777" w:rsidR="004169C4" w:rsidRPr="002A0D59" w:rsidRDefault="004169C4" w:rsidP="000A7514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0A7514" w:rsidRPr="002A0D59" w14:paraId="52E11F89" w14:textId="77777777" w:rsidTr="004169C4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16C4D60" w14:textId="19CCCFE2" w:rsidR="000A7514" w:rsidRPr="002A0D59" w:rsidRDefault="000A7514" w:rsidP="004169C4">
            <w:pPr>
              <w:keepNext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Osoba oprávněná za účastníka jednat</w:t>
            </w:r>
          </w:p>
        </w:tc>
      </w:tr>
      <w:tr w:rsidR="000A7514" w:rsidRPr="002A0D59" w14:paraId="70228427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vAlign w:val="center"/>
          </w:tcPr>
          <w:p w14:paraId="2183A56F" w14:textId="77777777" w:rsidR="000A7514" w:rsidRPr="002A0D59" w:rsidRDefault="000A7514" w:rsidP="000A7514">
            <w:pPr>
              <w:keepNext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Titul, jméno, příjmení      </w:t>
            </w:r>
          </w:p>
        </w:tc>
        <w:tc>
          <w:tcPr>
            <w:tcW w:w="57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E64EC" w14:textId="50047E0D" w:rsidR="000A7514" w:rsidRPr="002A0D59" w:rsidRDefault="00F7122B" w:rsidP="004169C4">
            <w:pPr>
              <w:keepNext/>
              <w:rPr>
                <w:rFonts w:ascii="Arial" w:hAnsi="Arial" w:cs="Arial"/>
                <w:sz w:val="18"/>
                <w:szCs w:val="22"/>
              </w:rPr>
            </w:pP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0A7514" w:rsidRPr="002A0D59" w14:paraId="2B8DA958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7734C4E0" w14:textId="77777777" w:rsidR="000A7514" w:rsidRPr="002A0D59" w:rsidRDefault="000A7514" w:rsidP="000A7514">
            <w:pPr>
              <w:keepNext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Funkce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E71B731" w14:textId="167AFE4F" w:rsidR="000A7514" w:rsidRPr="002A0D59" w:rsidRDefault="00F7122B" w:rsidP="004169C4">
            <w:pPr>
              <w:keepNext/>
              <w:rPr>
                <w:rFonts w:ascii="Arial" w:hAnsi="Arial" w:cs="Arial"/>
                <w:sz w:val="18"/>
                <w:szCs w:val="22"/>
              </w:rPr>
            </w:pP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0A7514" w:rsidRPr="002A0D59" w14:paraId="5AC5119C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565C9B5A" w14:textId="2FDDAC75" w:rsidR="000A7514" w:rsidRPr="002A0D59" w:rsidRDefault="000A7514" w:rsidP="000A7514">
            <w:pPr>
              <w:spacing w:before="120" w:after="6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Podpis oprávněné osoby</w:t>
            </w:r>
          </w:p>
          <w:p w14:paraId="0D058CBE" w14:textId="050357F4" w:rsidR="000A7514" w:rsidRPr="002A0D59" w:rsidRDefault="000A7514" w:rsidP="000A7514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2A0D59">
              <w:rPr>
                <w:rFonts w:ascii="Arial" w:hAnsi="Arial" w:cs="Arial"/>
                <w:i/>
                <w:sz w:val="14"/>
                <w:szCs w:val="14"/>
              </w:rPr>
              <w:t>(podpis osoby oprávněné jednat za dodavatele nebo zaručený elektronický podpis osoby oprávněné jednat za dodavatele založený na kvalifikovaném certifikátu)</w:t>
            </w:r>
          </w:p>
          <w:p w14:paraId="327822D7" w14:textId="193478A8" w:rsidR="000A7514" w:rsidRPr="002A0D59" w:rsidRDefault="000A7514" w:rsidP="000A7514">
            <w:pPr>
              <w:jc w:val="center"/>
              <w:rPr>
                <w:rFonts w:ascii="Arial" w:hAnsi="Arial" w:cs="Arial"/>
                <w:b/>
                <w:bCs/>
                <w:i/>
                <w:sz w:val="14"/>
                <w:szCs w:val="14"/>
              </w:rPr>
            </w:pPr>
          </w:p>
        </w:tc>
        <w:tc>
          <w:tcPr>
            <w:tcW w:w="57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6DAB" w14:textId="2E5028C8" w:rsidR="000A7514" w:rsidRPr="002A0D59" w:rsidRDefault="00F7122B" w:rsidP="00537084">
            <w:pPr>
              <w:rPr>
                <w:rFonts w:ascii="Arial" w:hAnsi="Arial" w:cs="Arial"/>
                <w:sz w:val="18"/>
                <w:szCs w:val="22"/>
              </w:rPr>
            </w:pP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55417B5E" w14:textId="0D91DE4C" w:rsidR="00002A59" w:rsidRPr="002A0D59" w:rsidRDefault="00002A59" w:rsidP="00780EA2">
      <w:pPr>
        <w:spacing w:before="120"/>
        <w:jc w:val="both"/>
        <w:rPr>
          <w:rFonts w:ascii="Arial" w:hAnsi="Arial" w:cs="Arial"/>
          <w:i/>
          <w:sz w:val="18"/>
          <w:szCs w:val="22"/>
        </w:rPr>
      </w:pPr>
    </w:p>
    <w:sectPr w:rsidR="00002A59" w:rsidRPr="002A0D59" w:rsidSect="004169C4">
      <w:pgSz w:w="11906" w:h="16838"/>
      <w:pgMar w:top="851" w:right="170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C5975" w14:textId="77777777" w:rsidR="00B60C3B" w:rsidRDefault="00B60C3B" w:rsidP="00002A59">
      <w:r>
        <w:separator/>
      </w:r>
    </w:p>
  </w:endnote>
  <w:endnote w:type="continuationSeparator" w:id="0">
    <w:p w14:paraId="4AB722B4" w14:textId="77777777" w:rsidR="00B60C3B" w:rsidRDefault="00B60C3B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F524AD" w14:textId="77777777" w:rsidR="00B60C3B" w:rsidRDefault="00B60C3B" w:rsidP="00002A59">
      <w:r>
        <w:separator/>
      </w:r>
    </w:p>
  </w:footnote>
  <w:footnote w:type="continuationSeparator" w:id="0">
    <w:p w14:paraId="6D76C101" w14:textId="77777777" w:rsidR="00B60C3B" w:rsidRDefault="00B60C3B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207C3"/>
    <w:rsid w:val="000377E9"/>
    <w:rsid w:val="00064488"/>
    <w:rsid w:val="00064851"/>
    <w:rsid w:val="000752E1"/>
    <w:rsid w:val="00077347"/>
    <w:rsid w:val="000A54EE"/>
    <w:rsid w:val="000A7514"/>
    <w:rsid w:val="000D155B"/>
    <w:rsid w:val="000E16D3"/>
    <w:rsid w:val="000E656B"/>
    <w:rsid w:val="00121BCE"/>
    <w:rsid w:val="00124A0A"/>
    <w:rsid w:val="001435C7"/>
    <w:rsid w:val="00167D2D"/>
    <w:rsid w:val="00174600"/>
    <w:rsid w:val="0017614C"/>
    <w:rsid w:val="001835CD"/>
    <w:rsid w:val="00197153"/>
    <w:rsid w:val="001B2B35"/>
    <w:rsid w:val="001B33A4"/>
    <w:rsid w:val="001C2281"/>
    <w:rsid w:val="001C5ED0"/>
    <w:rsid w:val="001D2DEF"/>
    <w:rsid w:val="001D3875"/>
    <w:rsid w:val="001D58B7"/>
    <w:rsid w:val="001E1DAC"/>
    <w:rsid w:val="00200A4D"/>
    <w:rsid w:val="00222808"/>
    <w:rsid w:val="002238A5"/>
    <w:rsid w:val="00240649"/>
    <w:rsid w:val="0025771A"/>
    <w:rsid w:val="00264086"/>
    <w:rsid w:val="002A0D59"/>
    <w:rsid w:val="002B6E7B"/>
    <w:rsid w:val="002C69F9"/>
    <w:rsid w:val="002E088E"/>
    <w:rsid w:val="002E3082"/>
    <w:rsid w:val="003260B1"/>
    <w:rsid w:val="00342EBD"/>
    <w:rsid w:val="00345951"/>
    <w:rsid w:val="00350D03"/>
    <w:rsid w:val="00351CFC"/>
    <w:rsid w:val="00372C1C"/>
    <w:rsid w:val="003856D9"/>
    <w:rsid w:val="003925E9"/>
    <w:rsid w:val="003B5008"/>
    <w:rsid w:val="003D684B"/>
    <w:rsid w:val="003E389C"/>
    <w:rsid w:val="003F174A"/>
    <w:rsid w:val="003F59B3"/>
    <w:rsid w:val="0041499B"/>
    <w:rsid w:val="004169C4"/>
    <w:rsid w:val="00417E0B"/>
    <w:rsid w:val="004222F8"/>
    <w:rsid w:val="0043346E"/>
    <w:rsid w:val="004626B3"/>
    <w:rsid w:val="00465646"/>
    <w:rsid w:val="00475B90"/>
    <w:rsid w:val="004B4267"/>
    <w:rsid w:val="004C03F5"/>
    <w:rsid w:val="004E1E2D"/>
    <w:rsid w:val="004E2186"/>
    <w:rsid w:val="004F70FB"/>
    <w:rsid w:val="005020BF"/>
    <w:rsid w:val="00510E6B"/>
    <w:rsid w:val="005369ED"/>
    <w:rsid w:val="00537084"/>
    <w:rsid w:val="005417B4"/>
    <w:rsid w:val="005639E6"/>
    <w:rsid w:val="00566BC0"/>
    <w:rsid w:val="00574191"/>
    <w:rsid w:val="00575440"/>
    <w:rsid w:val="00577C15"/>
    <w:rsid w:val="00581961"/>
    <w:rsid w:val="00584DEC"/>
    <w:rsid w:val="00590459"/>
    <w:rsid w:val="005A21E5"/>
    <w:rsid w:val="005C5CC3"/>
    <w:rsid w:val="005C69ED"/>
    <w:rsid w:val="005D1C30"/>
    <w:rsid w:val="00603FD1"/>
    <w:rsid w:val="00604843"/>
    <w:rsid w:val="00617D0A"/>
    <w:rsid w:val="00631D7E"/>
    <w:rsid w:val="00641B39"/>
    <w:rsid w:val="00656C04"/>
    <w:rsid w:val="00666A55"/>
    <w:rsid w:val="00673BCF"/>
    <w:rsid w:val="006904F7"/>
    <w:rsid w:val="006B4476"/>
    <w:rsid w:val="006B4DB7"/>
    <w:rsid w:val="006E3259"/>
    <w:rsid w:val="006E7DD4"/>
    <w:rsid w:val="006F54C1"/>
    <w:rsid w:val="00706A69"/>
    <w:rsid w:val="00707602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BC8"/>
    <w:rsid w:val="007B34B2"/>
    <w:rsid w:val="007B62E7"/>
    <w:rsid w:val="0080341C"/>
    <w:rsid w:val="00811A88"/>
    <w:rsid w:val="0082480F"/>
    <w:rsid w:val="00862DA4"/>
    <w:rsid w:val="008740E7"/>
    <w:rsid w:val="00880968"/>
    <w:rsid w:val="00883718"/>
    <w:rsid w:val="00884ECA"/>
    <w:rsid w:val="008931DF"/>
    <w:rsid w:val="008A4F27"/>
    <w:rsid w:val="008E5F59"/>
    <w:rsid w:val="008F67F2"/>
    <w:rsid w:val="009131E9"/>
    <w:rsid w:val="00931A8C"/>
    <w:rsid w:val="00934A9F"/>
    <w:rsid w:val="00944F51"/>
    <w:rsid w:val="0095274B"/>
    <w:rsid w:val="009619B1"/>
    <w:rsid w:val="00970487"/>
    <w:rsid w:val="0099095E"/>
    <w:rsid w:val="009A7771"/>
    <w:rsid w:val="009E2428"/>
    <w:rsid w:val="009E3ECA"/>
    <w:rsid w:val="00A12E80"/>
    <w:rsid w:val="00A333D9"/>
    <w:rsid w:val="00A37BF4"/>
    <w:rsid w:val="00A463F6"/>
    <w:rsid w:val="00A62DAF"/>
    <w:rsid w:val="00AA19EC"/>
    <w:rsid w:val="00AA7D4F"/>
    <w:rsid w:val="00AC6659"/>
    <w:rsid w:val="00B01D48"/>
    <w:rsid w:val="00B11893"/>
    <w:rsid w:val="00B30878"/>
    <w:rsid w:val="00B322CA"/>
    <w:rsid w:val="00B34B78"/>
    <w:rsid w:val="00B4071A"/>
    <w:rsid w:val="00B43081"/>
    <w:rsid w:val="00B60C3B"/>
    <w:rsid w:val="00B75D89"/>
    <w:rsid w:val="00B85D7F"/>
    <w:rsid w:val="00B93B66"/>
    <w:rsid w:val="00B93E9E"/>
    <w:rsid w:val="00BA6912"/>
    <w:rsid w:val="00C015FD"/>
    <w:rsid w:val="00C038D6"/>
    <w:rsid w:val="00C32A35"/>
    <w:rsid w:val="00C52674"/>
    <w:rsid w:val="00C53AEF"/>
    <w:rsid w:val="00C735FC"/>
    <w:rsid w:val="00C82BF5"/>
    <w:rsid w:val="00C9076C"/>
    <w:rsid w:val="00C95B9D"/>
    <w:rsid w:val="00CA0194"/>
    <w:rsid w:val="00CB1BAC"/>
    <w:rsid w:val="00CC3EFF"/>
    <w:rsid w:val="00CD1074"/>
    <w:rsid w:val="00CF3B6A"/>
    <w:rsid w:val="00CF79AF"/>
    <w:rsid w:val="00D0402F"/>
    <w:rsid w:val="00D31041"/>
    <w:rsid w:val="00D55FCB"/>
    <w:rsid w:val="00D62764"/>
    <w:rsid w:val="00D8230A"/>
    <w:rsid w:val="00D87003"/>
    <w:rsid w:val="00D967AE"/>
    <w:rsid w:val="00D96A55"/>
    <w:rsid w:val="00DB61E4"/>
    <w:rsid w:val="00DC76F1"/>
    <w:rsid w:val="00E439AB"/>
    <w:rsid w:val="00E51C84"/>
    <w:rsid w:val="00E6254E"/>
    <w:rsid w:val="00E6352E"/>
    <w:rsid w:val="00E64C27"/>
    <w:rsid w:val="00E652BF"/>
    <w:rsid w:val="00E66D6E"/>
    <w:rsid w:val="00E814E3"/>
    <w:rsid w:val="00E907CE"/>
    <w:rsid w:val="00EA16AE"/>
    <w:rsid w:val="00EA2808"/>
    <w:rsid w:val="00EB65CD"/>
    <w:rsid w:val="00EC2CAA"/>
    <w:rsid w:val="00F26FC1"/>
    <w:rsid w:val="00F3218B"/>
    <w:rsid w:val="00F460D1"/>
    <w:rsid w:val="00F64F02"/>
    <w:rsid w:val="00F6573C"/>
    <w:rsid w:val="00F7122B"/>
    <w:rsid w:val="00F91969"/>
    <w:rsid w:val="00F96A79"/>
    <w:rsid w:val="00FB163E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28803452-12FF-4E68-B3D1-567EA8938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811A88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811A88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6</cp:revision>
  <cp:lastPrinted>2012-10-24T09:36:00Z</cp:lastPrinted>
  <dcterms:created xsi:type="dcterms:W3CDTF">2023-04-12T08:03:00Z</dcterms:created>
  <dcterms:modified xsi:type="dcterms:W3CDTF">2024-09-07T19:01:00Z</dcterms:modified>
</cp:coreProperties>
</file>